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Default="00923064" w:rsidP="00923064">
      <w:pPr>
        <w:spacing w:after="0" w:line="240" w:lineRule="auto"/>
        <w:jc w:val="center"/>
      </w:pPr>
    </w:p>
    <w:p w:rsidR="00923064" w:rsidRDefault="00923064" w:rsidP="00923064">
      <w:pPr>
        <w:spacing w:after="0" w:line="240" w:lineRule="auto"/>
        <w:jc w:val="center"/>
      </w:pPr>
      <w:r>
        <w:t>OBAVEŠTENJE</w:t>
      </w:r>
    </w:p>
    <w:p w:rsidR="00B317F6" w:rsidRDefault="00923064" w:rsidP="00923064">
      <w:pPr>
        <w:spacing w:after="0" w:line="240" w:lineRule="auto"/>
        <w:jc w:val="center"/>
      </w:pPr>
      <w:r>
        <w:t>O STAVLJANJU NA UVID JAVNOSTI REFERATA</w:t>
      </w:r>
    </w:p>
    <w:p w:rsidR="00F21925" w:rsidRDefault="00F21925" w:rsidP="00253164"/>
    <w:p w:rsidR="00923064" w:rsidRDefault="00CD363C" w:rsidP="00253164">
      <w:r>
        <w:t>Referat o prijavljenim</w:t>
      </w:r>
      <w:r w:rsidR="005934F0">
        <w:t xml:space="preserve"> </w:t>
      </w:r>
      <w:r w:rsidR="00F21925">
        <w:t xml:space="preserve"> kandi</w:t>
      </w:r>
      <w:r w:rsidR="005934F0">
        <w:t>dat</w:t>
      </w:r>
      <w:r>
        <w:t>ima</w:t>
      </w:r>
      <w:r w:rsidR="00253164">
        <w:t xml:space="preserve"> za izbor </w:t>
      </w:r>
      <w:r w:rsidR="00703005">
        <w:t>1</w:t>
      </w:r>
      <w:r w:rsidR="005934F0">
        <w:t xml:space="preserve"> (</w:t>
      </w:r>
      <w:r w:rsidR="00703005">
        <w:t>jedan</w:t>
      </w:r>
      <w:r>
        <w:t>)</w:t>
      </w:r>
      <w:r w:rsidR="00180417">
        <w:t xml:space="preserve"> </w:t>
      </w:r>
      <w:r w:rsidR="00253164">
        <w:t xml:space="preserve"> asistenta</w:t>
      </w:r>
      <w:r w:rsidR="00180417">
        <w:t xml:space="preserve"> </w:t>
      </w:r>
      <w:r w:rsidR="00F21925">
        <w:t>za u</w:t>
      </w:r>
      <w:r w:rsidR="00253164">
        <w:t>žu naučnu oblast</w:t>
      </w:r>
      <w:r w:rsidR="00813F1F">
        <w:t xml:space="preserve"> </w:t>
      </w:r>
      <w:r>
        <w:t xml:space="preserve"> </w:t>
      </w:r>
      <w:r w:rsidR="00EB2F55">
        <w:rPr>
          <w:b/>
        </w:rPr>
        <w:t>Farmaceutska fiziologija</w:t>
      </w:r>
      <w:r w:rsidR="00253164">
        <w:t xml:space="preserve"> se dana </w:t>
      </w:r>
      <w:r w:rsidR="00627913">
        <w:rPr>
          <w:b/>
        </w:rPr>
        <w:t>15</w:t>
      </w:r>
      <w:r w:rsidR="00D61314" w:rsidRPr="00703005">
        <w:rPr>
          <w:b/>
        </w:rPr>
        <w:t>.</w:t>
      </w:r>
      <w:r w:rsidR="00627913">
        <w:rPr>
          <w:b/>
        </w:rPr>
        <w:t>05</w:t>
      </w:r>
      <w:r w:rsidR="00D61314" w:rsidRPr="00703005">
        <w:rPr>
          <w:b/>
        </w:rPr>
        <w:t>.</w:t>
      </w:r>
      <w:r w:rsidR="00253164" w:rsidRPr="00703005">
        <w:rPr>
          <w:b/>
        </w:rPr>
        <w:t>20</w:t>
      </w:r>
      <w:r w:rsidR="005934F0" w:rsidRPr="00703005">
        <w:rPr>
          <w:b/>
        </w:rPr>
        <w:t>2</w:t>
      </w:r>
      <w:r w:rsidR="00627913">
        <w:rPr>
          <w:b/>
        </w:rPr>
        <w:t>4</w:t>
      </w:r>
      <w:bookmarkStart w:id="0" w:name="_GoBack"/>
      <w:bookmarkEnd w:id="0"/>
      <w:r w:rsidR="00253164" w:rsidRPr="00703005">
        <w:rPr>
          <w:b/>
        </w:rPr>
        <w:t>.</w:t>
      </w:r>
      <w:r w:rsidR="00253164">
        <w:t xml:space="preserve"> godine stavlja na uvid javnosti u trajanju od 15 dana.</w:t>
      </w:r>
    </w:p>
    <w:p w:rsidR="00923064" w:rsidRDefault="00923064"/>
    <w:sectPr w:rsidR="0092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04D4"/>
    <w:rsid w:val="00180417"/>
    <w:rsid w:val="001A194F"/>
    <w:rsid w:val="00250AAC"/>
    <w:rsid w:val="00253164"/>
    <w:rsid w:val="00306278"/>
    <w:rsid w:val="005934F0"/>
    <w:rsid w:val="00627913"/>
    <w:rsid w:val="0065550B"/>
    <w:rsid w:val="00662955"/>
    <w:rsid w:val="006D4320"/>
    <w:rsid w:val="006E7123"/>
    <w:rsid w:val="00703005"/>
    <w:rsid w:val="00787266"/>
    <w:rsid w:val="00813F1F"/>
    <w:rsid w:val="00864BE9"/>
    <w:rsid w:val="00916E1B"/>
    <w:rsid w:val="00923064"/>
    <w:rsid w:val="0092422A"/>
    <w:rsid w:val="009E6A01"/>
    <w:rsid w:val="00A53000"/>
    <w:rsid w:val="00A832B5"/>
    <w:rsid w:val="00B1481E"/>
    <w:rsid w:val="00B317F6"/>
    <w:rsid w:val="00B70BEE"/>
    <w:rsid w:val="00B92202"/>
    <w:rsid w:val="00BB27DD"/>
    <w:rsid w:val="00BF78DD"/>
    <w:rsid w:val="00C83A20"/>
    <w:rsid w:val="00CD363C"/>
    <w:rsid w:val="00D61314"/>
    <w:rsid w:val="00DC5700"/>
    <w:rsid w:val="00DD643C"/>
    <w:rsid w:val="00E75D30"/>
    <w:rsid w:val="00EB2F55"/>
    <w:rsid w:val="00F21925"/>
    <w:rsid w:val="00F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cp:lastPrinted>2021-09-02T08:58:00Z</cp:lastPrinted>
  <dcterms:created xsi:type="dcterms:W3CDTF">2024-05-15T10:41:00Z</dcterms:created>
  <dcterms:modified xsi:type="dcterms:W3CDTF">2024-05-15T10:41:00Z</dcterms:modified>
</cp:coreProperties>
</file>